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CA" w:rsidRPr="00CB00CA" w:rsidRDefault="00CB00CA" w:rsidP="00CB00CA">
      <w:pPr>
        <w:jc w:val="center"/>
        <w:rPr>
          <w:b/>
        </w:rPr>
      </w:pPr>
      <w:r w:rsidRPr="00CB00CA">
        <w:rPr>
          <w:b/>
        </w:rPr>
        <w:t>Título</w:t>
      </w:r>
      <w:r>
        <w:rPr>
          <w:b/>
        </w:rPr>
        <w:t xml:space="preserve"> ou Tema do Trabalho</w:t>
      </w:r>
    </w:p>
    <w:p w:rsidR="00CB00CA" w:rsidRPr="00CB00CA" w:rsidRDefault="00CB00CA" w:rsidP="00CB00CA">
      <w:pPr>
        <w:jc w:val="center"/>
      </w:pPr>
      <w:proofErr w:type="gramStart"/>
      <w:r w:rsidRPr="00CB00CA">
        <w:t>Autor(</w:t>
      </w:r>
      <w:proofErr w:type="spellStart"/>
      <w:proofErr w:type="gramEnd"/>
      <w:r w:rsidRPr="00CB00CA">
        <w:t>res</w:t>
      </w:r>
      <w:proofErr w:type="spellEnd"/>
      <w:r w:rsidRPr="00CB00CA">
        <w:t>):</w:t>
      </w:r>
      <w:r>
        <w:t xml:space="preserve"> três no máximo</w:t>
      </w:r>
    </w:p>
    <w:p w:rsidR="00CB00CA" w:rsidRPr="00CB00CA" w:rsidRDefault="00CB00CA" w:rsidP="00CB00CA">
      <w:r w:rsidRPr="00CB00CA">
        <w:t xml:space="preserve"> </w:t>
      </w:r>
    </w:p>
    <w:p w:rsidR="00CB00CA" w:rsidRPr="00CB00CA" w:rsidRDefault="00CB00CA" w:rsidP="00CB00CA">
      <w:pPr>
        <w:rPr>
          <w:b/>
        </w:rPr>
      </w:pPr>
      <w:proofErr w:type="spellStart"/>
      <w:r w:rsidRPr="00CB00CA">
        <w:rPr>
          <w:b/>
        </w:rPr>
        <w:t>Palavras-chave</w:t>
      </w:r>
      <w:proofErr w:type="spellEnd"/>
      <w:r w:rsidRPr="00CB00CA">
        <w:rPr>
          <w:b/>
        </w:rPr>
        <w:t xml:space="preserve">  </w:t>
      </w:r>
    </w:p>
    <w:p w:rsidR="00CB00CA" w:rsidRPr="00CB00CA" w:rsidRDefault="00CB00CA" w:rsidP="00CB00CA">
      <w:r w:rsidRPr="00CB00CA">
        <w:t xml:space="preserve">- Cinco no máximo </w:t>
      </w:r>
    </w:p>
    <w:p w:rsidR="00CB00CA" w:rsidRPr="00CB00CA" w:rsidRDefault="00CB00CA" w:rsidP="00CB00CA">
      <w:r w:rsidRPr="00CB00CA">
        <w:t xml:space="preserve"> </w:t>
      </w:r>
    </w:p>
    <w:p w:rsidR="00CB00CA" w:rsidRPr="00CB00CA" w:rsidRDefault="00CB00CA" w:rsidP="00CB00CA">
      <w:pPr>
        <w:rPr>
          <w:b/>
        </w:rPr>
      </w:pPr>
      <w:r w:rsidRPr="00CB00CA">
        <w:rPr>
          <w:b/>
        </w:rPr>
        <w:t xml:space="preserve">1. Objetivo do Trabalho </w:t>
      </w:r>
    </w:p>
    <w:p w:rsidR="00CB00CA" w:rsidRPr="00CB00CA" w:rsidRDefault="00CB00CA" w:rsidP="00CB00CA">
      <w:r w:rsidRPr="00CB00CA">
        <w:t xml:space="preserve">- Deixar claro o objetivo do trabalho em </w:t>
      </w:r>
      <w:r w:rsidR="000340EF">
        <w:t>um parágrafo</w:t>
      </w:r>
      <w:r w:rsidRPr="00CB00CA">
        <w:t xml:space="preserve">.  </w:t>
      </w:r>
    </w:p>
    <w:p w:rsidR="00CB00CA" w:rsidRPr="00CB00CA" w:rsidRDefault="00CB00CA" w:rsidP="00CB00CA">
      <w:r w:rsidRPr="00CB00CA">
        <w:t xml:space="preserve"> </w:t>
      </w:r>
    </w:p>
    <w:p w:rsidR="00CB00CA" w:rsidRPr="00CB00CA" w:rsidRDefault="00CB00CA" w:rsidP="00CB00CA">
      <w:pPr>
        <w:rPr>
          <w:b/>
        </w:rPr>
      </w:pPr>
      <w:r w:rsidRPr="00CB00CA">
        <w:rPr>
          <w:b/>
        </w:rPr>
        <w:t xml:space="preserve">2. Trabalho a ser desenvolvido </w:t>
      </w:r>
    </w:p>
    <w:p w:rsidR="00CB00CA" w:rsidRPr="00CB00CA" w:rsidRDefault="00CB00CA" w:rsidP="00CB00CA">
      <w:pPr>
        <w:pStyle w:val="PargrafodaLista"/>
        <w:numPr>
          <w:ilvl w:val="0"/>
          <w:numId w:val="5"/>
        </w:numPr>
      </w:pPr>
      <w:r w:rsidRPr="00CB00CA">
        <w:t xml:space="preserve">Apresentar problemas e dificuldades da temática escolhida;   </w:t>
      </w:r>
    </w:p>
    <w:p w:rsidR="00CB00CA" w:rsidRPr="00CB00CA" w:rsidRDefault="00CB00CA" w:rsidP="00CB00CA">
      <w:pPr>
        <w:pStyle w:val="PargrafodaLista"/>
        <w:numPr>
          <w:ilvl w:val="0"/>
          <w:numId w:val="5"/>
        </w:numPr>
      </w:pPr>
      <w:r w:rsidRPr="00CB00CA">
        <w:t xml:space="preserve"> Comentar sobre como se </w:t>
      </w:r>
      <w:r>
        <w:t xml:space="preserve">pretende efetuar a relação do tema escolhido com </w:t>
      </w:r>
      <w:r w:rsidRPr="00CB00CA">
        <w:t xml:space="preserve">suas implicações na sociedade; </w:t>
      </w:r>
    </w:p>
    <w:p w:rsidR="00CB00CA" w:rsidRPr="00CB00CA" w:rsidRDefault="00CB00CA" w:rsidP="00CB00CA">
      <w:pPr>
        <w:pStyle w:val="PargrafodaLista"/>
        <w:numPr>
          <w:ilvl w:val="0"/>
          <w:numId w:val="5"/>
        </w:numPr>
      </w:pPr>
      <w:r w:rsidRPr="00CB00CA">
        <w:t xml:space="preserve">Resumir COMO se pretende realizar o trabalho (metodologia: entrevista? Estudo de caso? Utilização de software?); </w:t>
      </w:r>
    </w:p>
    <w:p w:rsidR="00C17D36" w:rsidRDefault="00CB00CA" w:rsidP="00C17D36">
      <w:pPr>
        <w:pStyle w:val="PargrafodaLista"/>
        <w:numPr>
          <w:ilvl w:val="0"/>
          <w:numId w:val="5"/>
        </w:numPr>
      </w:pPr>
      <w:r w:rsidRPr="00CB00CA">
        <w:t>Citar as principais referências já detectadas relacionadas ao tema.</w:t>
      </w:r>
    </w:p>
    <w:p w:rsidR="00C17D36" w:rsidRPr="00C17D36" w:rsidRDefault="00C17D36" w:rsidP="00C17D36">
      <w:pPr>
        <w:rPr>
          <w:b/>
        </w:rPr>
      </w:pPr>
      <w:r w:rsidRPr="00C17D36">
        <w:rPr>
          <w:b/>
        </w:rPr>
        <w:t>3. Artigo</w:t>
      </w:r>
    </w:p>
    <w:p w:rsidR="00C17D36" w:rsidRDefault="00C17D36" w:rsidP="00C17D36">
      <w:pPr>
        <w:pStyle w:val="PargrafodaLista"/>
        <w:numPr>
          <w:ilvl w:val="0"/>
          <w:numId w:val="5"/>
        </w:numPr>
      </w:pPr>
      <w:r>
        <w:t xml:space="preserve">Preparar um artigo no formato SBC deixando claro todo o processo e metodologia de desenvolvimento do trabalho, assim como, os resultados obtidos. </w:t>
      </w:r>
    </w:p>
    <w:p w:rsidR="00C17D36" w:rsidRPr="00CB00CA" w:rsidRDefault="00C17D36" w:rsidP="00C17D36">
      <w:pPr>
        <w:pStyle w:val="PargrafodaLista"/>
        <w:numPr>
          <w:ilvl w:val="0"/>
          <w:numId w:val="5"/>
        </w:numPr>
      </w:pPr>
      <w:r>
        <w:t>Faça a revisão ortográfica.</w:t>
      </w:r>
    </w:p>
    <w:sectPr w:rsidR="00C17D36" w:rsidRPr="00CB00CA" w:rsidSect="00EF585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EB" w:rsidRDefault="00587CEB" w:rsidP="00587CEB">
      <w:pPr>
        <w:spacing w:after="0" w:line="240" w:lineRule="auto"/>
      </w:pPr>
      <w:r>
        <w:separator/>
      </w:r>
    </w:p>
  </w:endnote>
  <w:endnote w:type="continuationSeparator" w:id="0">
    <w:p w:rsidR="00587CEB" w:rsidRDefault="00587CEB" w:rsidP="005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3162"/>
      <w:docPartObj>
        <w:docPartGallery w:val="Page Numbers (Bottom of Page)"/>
        <w:docPartUnique/>
      </w:docPartObj>
    </w:sdtPr>
    <w:sdtContent>
      <w:p w:rsidR="00EF5858" w:rsidRDefault="000A1C5E">
        <w:pPr>
          <w:pStyle w:val="Rodap"/>
          <w:jc w:val="right"/>
        </w:pPr>
        <w:fldSimple w:instr=" PAGE   \* MERGEFORMAT ">
          <w:r w:rsidR="00C17D36">
            <w:rPr>
              <w:noProof/>
            </w:rPr>
            <w:t>1</w:t>
          </w:r>
        </w:fldSimple>
      </w:p>
    </w:sdtContent>
  </w:sdt>
  <w:p w:rsidR="00EF5858" w:rsidRDefault="00EF58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EB" w:rsidRDefault="00587CEB" w:rsidP="00587CEB">
      <w:pPr>
        <w:spacing w:after="0" w:line="240" w:lineRule="auto"/>
      </w:pPr>
      <w:r>
        <w:separator/>
      </w:r>
    </w:p>
  </w:footnote>
  <w:footnote w:type="continuationSeparator" w:id="0">
    <w:p w:rsidR="00587CEB" w:rsidRDefault="00587CEB" w:rsidP="005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3F" w:rsidRDefault="008B173F" w:rsidP="008B173F">
    <w:pPr>
      <w:spacing w:after="0"/>
      <w:ind w:left="2552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74295</wp:posOffset>
          </wp:positionV>
          <wp:extent cx="1809750" cy="609600"/>
          <wp:effectExtent l="19050" t="0" r="0" b="0"/>
          <wp:wrapSquare wrapText="bothSides"/>
          <wp:docPr id="4" name="Imagem 4" descr="D:\Documents and Settings\Usuario\Meus documentos\Minhas imagens\pur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ocuments and Settings\Usuario\Meus documentos\Minhas imagens\puro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Universidade Federal Fluminense</w:t>
    </w:r>
  </w:p>
  <w:p w:rsidR="008B173F" w:rsidRDefault="008B173F" w:rsidP="008B173F">
    <w:pPr>
      <w:spacing w:after="0"/>
      <w:ind w:left="2552"/>
    </w:pPr>
    <w:r>
      <w:t>Pólo Universitário de Rio das Ostras – PURO</w:t>
    </w:r>
  </w:p>
  <w:p w:rsidR="008B173F" w:rsidRDefault="008B173F" w:rsidP="008B173F">
    <w:pPr>
      <w:spacing w:after="0"/>
      <w:ind w:left="2552"/>
    </w:pPr>
    <w:r>
      <w:t>Faculdade Federal de Rio das Ostras</w:t>
    </w:r>
  </w:p>
  <w:p w:rsidR="00587CEB" w:rsidRDefault="008B173F" w:rsidP="008B173F">
    <w:pPr>
      <w:spacing w:after="0"/>
      <w:ind w:left="2552"/>
    </w:pPr>
    <w:r>
      <w:t>Departamento de Ciência e Tecnologia – RCT</w:t>
    </w:r>
  </w:p>
  <w:p w:rsidR="00587CEB" w:rsidRDefault="00587CE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C47"/>
    <w:multiLevelType w:val="hybridMultilevel"/>
    <w:tmpl w:val="049651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F1896"/>
    <w:multiLevelType w:val="hybridMultilevel"/>
    <w:tmpl w:val="AC1C54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20358"/>
    <w:multiLevelType w:val="hybridMultilevel"/>
    <w:tmpl w:val="0D7EF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96655"/>
    <w:multiLevelType w:val="multilevel"/>
    <w:tmpl w:val="28E0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857A6"/>
    <w:multiLevelType w:val="hybridMultilevel"/>
    <w:tmpl w:val="831AE5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443A0"/>
    <w:rsid w:val="000340EF"/>
    <w:rsid w:val="000443A0"/>
    <w:rsid w:val="000A1C5E"/>
    <w:rsid w:val="00110F48"/>
    <w:rsid w:val="00182D7A"/>
    <w:rsid w:val="001F782F"/>
    <w:rsid w:val="002A5038"/>
    <w:rsid w:val="002B107A"/>
    <w:rsid w:val="002C1371"/>
    <w:rsid w:val="002C2C98"/>
    <w:rsid w:val="004D57EA"/>
    <w:rsid w:val="00577BAD"/>
    <w:rsid w:val="00587CEB"/>
    <w:rsid w:val="005B24E1"/>
    <w:rsid w:val="0063440B"/>
    <w:rsid w:val="006348EE"/>
    <w:rsid w:val="006F6A83"/>
    <w:rsid w:val="00790195"/>
    <w:rsid w:val="007A4891"/>
    <w:rsid w:val="007B2BD2"/>
    <w:rsid w:val="007F3045"/>
    <w:rsid w:val="008A0C77"/>
    <w:rsid w:val="008B173F"/>
    <w:rsid w:val="008D3D13"/>
    <w:rsid w:val="008E1CFD"/>
    <w:rsid w:val="009B4941"/>
    <w:rsid w:val="009C4027"/>
    <w:rsid w:val="009D409E"/>
    <w:rsid w:val="00C0735B"/>
    <w:rsid w:val="00C17D36"/>
    <w:rsid w:val="00C2501C"/>
    <w:rsid w:val="00C8731A"/>
    <w:rsid w:val="00CB00CA"/>
    <w:rsid w:val="00DA33E2"/>
    <w:rsid w:val="00EB4283"/>
    <w:rsid w:val="00EF5858"/>
    <w:rsid w:val="00F57CAB"/>
    <w:rsid w:val="00F6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7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CEB"/>
  </w:style>
  <w:style w:type="paragraph" w:styleId="Rodap">
    <w:name w:val="footer"/>
    <w:basedOn w:val="Normal"/>
    <w:link w:val="RodapChar"/>
    <w:uiPriority w:val="99"/>
    <w:unhideWhenUsed/>
    <w:rsid w:val="00587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CEB"/>
  </w:style>
  <w:style w:type="paragraph" w:styleId="Textodebalo">
    <w:name w:val="Balloon Text"/>
    <w:basedOn w:val="Normal"/>
    <w:link w:val="TextodebaloChar"/>
    <w:uiPriority w:val="99"/>
    <w:semiHidden/>
    <w:unhideWhenUsed/>
    <w:rsid w:val="005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C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173F"/>
    <w:pPr>
      <w:ind w:left="720"/>
      <w:contextualSpacing/>
    </w:pPr>
  </w:style>
  <w:style w:type="table" w:styleId="Tabelacomgrade">
    <w:name w:val="Table Grid"/>
    <w:basedOn w:val="Tabelanormal"/>
    <w:uiPriority w:val="59"/>
    <w:rsid w:val="008B1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B42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7A48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Fluminense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</dc:creator>
  <cp:lastModifiedBy>UFF</cp:lastModifiedBy>
  <cp:revision>4</cp:revision>
  <dcterms:created xsi:type="dcterms:W3CDTF">2012-01-22T00:27:00Z</dcterms:created>
  <dcterms:modified xsi:type="dcterms:W3CDTF">2012-03-05T20:08:00Z</dcterms:modified>
</cp:coreProperties>
</file>